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D" w:rsidRDefault="00A13B1B" w:rsidP="00A13B1B">
      <w:pPr>
        <w:jc w:val="both"/>
      </w:pPr>
      <w:r>
        <w:t xml:space="preserve">___________________________________________________________________________________ 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>(įmonė, fizinis asmuo)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>(įmonės (asmens) kodas, adresas)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(verslo liudijimo Nr., individualios veiklos pažymos Nr.) 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>PRAŠYMAS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(data) </w:t>
      </w:r>
    </w:p>
    <w:p w:rsidR="00A13B1B" w:rsidRPr="000153DE" w:rsidRDefault="000153DE" w:rsidP="00A13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>Jurbarkas</w:t>
      </w:r>
    </w:p>
    <w:p w:rsidR="00A13B1B" w:rsidRPr="000153DE" w:rsidRDefault="00A13B1B" w:rsidP="00A13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Prašau išduoti leidimą 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Pridedama: _____________________________________________________________________________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>____________________________</w:t>
      </w:r>
      <w:r w:rsidR="000153DE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0153DE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A13B1B" w:rsidRPr="000153DE" w:rsidRDefault="00A13B1B" w:rsidP="00A13B1B">
      <w:pPr>
        <w:jc w:val="both"/>
        <w:rPr>
          <w:rFonts w:ascii="Times New Roman" w:hAnsi="Times New Roman" w:cs="Times New Roman"/>
          <w:sz w:val="24"/>
          <w:szCs w:val="24"/>
        </w:rPr>
      </w:pPr>
      <w:r w:rsidRPr="000153DE">
        <w:rPr>
          <w:rFonts w:ascii="Times New Roman" w:hAnsi="Times New Roman" w:cs="Times New Roman"/>
          <w:sz w:val="24"/>
          <w:szCs w:val="24"/>
        </w:rPr>
        <w:t xml:space="preserve">     (vardas, pavardė)                                                                                </w:t>
      </w:r>
      <w:bookmarkStart w:id="0" w:name="_GoBack"/>
      <w:bookmarkEnd w:id="0"/>
      <w:r w:rsidRPr="000153DE">
        <w:rPr>
          <w:rFonts w:ascii="Times New Roman" w:hAnsi="Times New Roman" w:cs="Times New Roman"/>
          <w:sz w:val="24"/>
          <w:szCs w:val="24"/>
        </w:rPr>
        <w:t>(parašas)</w:t>
      </w:r>
    </w:p>
    <w:sectPr w:rsidR="00A13B1B" w:rsidRPr="000153DE" w:rsidSect="000153D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13B1B"/>
    <w:rsid w:val="000153DE"/>
    <w:rsid w:val="000C46E3"/>
    <w:rsid w:val="00311A3F"/>
    <w:rsid w:val="0056015D"/>
    <w:rsid w:val="00A1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46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Ekonom_IA</dc:creator>
  <cp:lastModifiedBy>Vartotojas</cp:lastModifiedBy>
  <cp:revision>2</cp:revision>
  <dcterms:created xsi:type="dcterms:W3CDTF">2016-09-13T09:29:00Z</dcterms:created>
  <dcterms:modified xsi:type="dcterms:W3CDTF">2016-09-13T09:29:00Z</dcterms:modified>
</cp:coreProperties>
</file>